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19" w:type="dxa"/>
        <w:tblInd w:w="93" w:type="dxa"/>
        <w:tblLook w:val="04A0"/>
      </w:tblPr>
      <w:tblGrid>
        <w:gridCol w:w="853"/>
        <w:gridCol w:w="990"/>
        <w:gridCol w:w="975"/>
        <w:gridCol w:w="975"/>
        <w:gridCol w:w="2113"/>
        <w:gridCol w:w="1390"/>
        <w:gridCol w:w="1470"/>
        <w:gridCol w:w="222"/>
        <w:gridCol w:w="838"/>
        <w:gridCol w:w="222"/>
      </w:tblGrid>
      <w:tr w:rsidR="00DA7B08" w:rsidRPr="00DA7B08" w:rsidTr="00DA7B08">
        <w:trPr>
          <w:gridAfter w:val="1"/>
          <w:wAfter w:w="35" w:type="dxa"/>
          <w:trHeight w:val="255"/>
        </w:trPr>
        <w:tc>
          <w:tcPr>
            <w:tcW w:w="884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УТВЕРЖДАЮ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gridAfter w:val="1"/>
          <w:wAfter w:w="35" w:type="dxa"/>
          <w:trHeight w:val="255"/>
        </w:trPr>
        <w:tc>
          <w:tcPr>
            <w:tcW w:w="884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Начальник отдела по физической культуре и спорту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gridAfter w:val="1"/>
          <w:wAfter w:w="35" w:type="dxa"/>
          <w:trHeight w:val="255"/>
        </w:trPr>
        <w:tc>
          <w:tcPr>
            <w:tcW w:w="884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города Бронницы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gridAfter w:val="1"/>
          <w:wAfter w:w="35" w:type="dxa"/>
          <w:trHeight w:val="600"/>
        </w:trPr>
        <w:tc>
          <w:tcPr>
            <w:tcW w:w="884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Старых С.В._________________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gridAfter w:val="1"/>
          <w:wAfter w:w="35" w:type="dxa"/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30.09.2014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gridAfter w:val="1"/>
          <w:wAfter w:w="35" w:type="dxa"/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gridAfter w:val="1"/>
          <w:wAfter w:w="35" w:type="dxa"/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gridAfter w:val="1"/>
          <w:wAfter w:w="35" w:type="dxa"/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gridAfter w:val="1"/>
          <w:wAfter w:w="35" w:type="dxa"/>
          <w:trHeight w:val="255"/>
        </w:trPr>
        <w:tc>
          <w:tcPr>
            <w:tcW w:w="884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ИТОГОВЫЙ ПРОТОКОЛ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gridAfter w:val="1"/>
          <w:wAfter w:w="35" w:type="dxa"/>
          <w:trHeight w:val="255"/>
        </w:trPr>
        <w:tc>
          <w:tcPr>
            <w:tcW w:w="884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городского открытого традиционного "Осеннего</w:t>
            </w:r>
            <w:proofErr w:type="gramStart"/>
            <w:r w:rsidRPr="00DA7B0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"л</w:t>
            </w:r>
            <w:proofErr w:type="gramEnd"/>
            <w:r w:rsidRPr="00DA7B0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егкоатлетического кросса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gridAfter w:val="1"/>
          <w:wAfter w:w="35" w:type="dxa"/>
          <w:trHeight w:val="255"/>
        </w:trPr>
        <w:tc>
          <w:tcPr>
            <w:tcW w:w="884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27.09.2014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gridAfter w:val="1"/>
          <w:wAfter w:w="35" w:type="dxa"/>
          <w:trHeight w:val="255"/>
        </w:trPr>
        <w:tc>
          <w:tcPr>
            <w:tcW w:w="884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gridAfter w:val="1"/>
          <w:wAfter w:w="35" w:type="dxa"/>
          <w:trHeight w:val="495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Место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№ </w:t>
            </w:r>
            <w:proofErr w:type="spellStart"/>
            <w:r w:rsidRPr="00DA7B08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участ</w:t>
            </w:r>
            <w:proofErr w:type="spellEnd"/>
          </w:p>
        </w:tc>
        <w:tc>
          <w:tcPr>
            <w:tcW w:w="19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Фамилия, имя</w:t>
            </w:r>
          </w:p>
        </w:tc>
        <w:tc>
          <w:tcPr>
            <w:tcW w:w="2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Организация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Результат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Тренер, представитель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gridAfter w:val="1"/>
          <w:wAfter w:w="35" w:type="dxa"/>
          <w:trHeight w:val="49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85"/>
        </w:trPr>
        <w:tc>
          <w:tcPr>
            <w:tcW w:w="968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A7B08">
              <w:rPr>
                <w:rFonts w:ascii="Arial" w:eastAsia="Times New Roman" w:hAnsi="Arial" w:cs="Arial"/>
                <w:lang w:eastAsia="ru-RU"/>
              </w:rPr>
              <w:t xml:space="preserve">Дистанция 500 метров. Возрастная группа 12-13 лет </w:t>
            </w:r>
            <w:proofErr w:type="gramStart"/>
            <w:r w:rsidRPr="00DA7B08">
              <w:rPr>
                <w:rFonts w:ascii="Arial" w:eastAsia="Times New Roman" w:hAnsi="Arial" w:cs="Arial"/>
                <w:lang w:eastAsia="ru-RU"/>
              </w:rPr>
              <w:t xml:space="preserve">( </w:t>
            </w:r>
            <w:proofErr w:type="gramEnd"/>
            <w:r w:rsidRPr="00DA7B08">
              <w:rPr>
                <w:rFonts w:ascii="Arial" w:eastAsia="Times New Roman" w:hAnsi="Arial" w:cs="Arial"/>
                <w:lang w:eastAsia="ru-RU"/>
              </w:rPr>
              <w:t>2001-2002 г.р.) мальчики.</w:t>
            </w:r>
          </w:p>
        </w:tc>
        <w:tc>
          <w:tcPr>
            <w:tcW w:w="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Галимов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Александр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СДЮСШОР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1,23,93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Пиуновский</w:t>
            </w:r>
            <w:proofErr w:type="spellEnd"/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Е.М.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Литвинчук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Пвел</w:t>
            </w:r>
            <w:proofErr w:type="spellEnd"/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СДЮСШОР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1,26,93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Стежка Д.Ю.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Карпов Дмитрий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Гимназия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1,28,91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Пряхин М.А.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Перепелов Денис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Гимназия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1,30,96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Лазарева Н.А.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Болтачев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Игорь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Гимназия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1,32,36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Лазарева Н.А.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Андрюшин Александр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СДЮСШОР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1,32,89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Пиуновский</w:t>
            </w:r>
            <w:proofErr w:type="spellEnd"/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Е.М.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Карпов Лев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Гимназия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1,34,89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Пряхин М.А.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Макаров Никита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СДЮСШОР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1,37,31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Пиуновский</w:t>
            </w:r>
            <w:proofErr w:type="spellEnd"/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Е.М.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Ваганов Максим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школа №2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1,38,32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Селезнева Л.В.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Аберясев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Александр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СК "Бронницы"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1,40,77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Костенко В.В.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Зотов Даниил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СДЮСШОР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1,44,89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Стежка Д.Ю.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Федер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Дмитрий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Гимназия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1,46,93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Лазарева Н.А.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Евменов Сергей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школа №2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1,49,11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Селезнева Л.В.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Буров </w:t>
            </w: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Климентий</w:t>
            </w:r>
            <w:proofErr w:type="spellEnd"/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СДЮСШОР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1,49,12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Пиуновский</w:t>
            </w:r>
            <w:proofErr w:type="spellEnd"/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Е.М.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Копков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Никита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СДЮСШОР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1,49,83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Пиуновский</w:t>
            </w:r>
            <w:proofErr w:type="spellEnd"/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Е.М.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Соколовский Владимир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СДЮСШОР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1,51,00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Стежка Д.Ю.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Черепанов Никита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СДЮСШОР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1,51,40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Стежка Д.Ю.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Громов Вадим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Гимназия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1,58,55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Громова Т.В.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Устинович Максим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школа №2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2,04,10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Селезнева Л.В.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Востриков Илья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СДЮСШОР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2,04,87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Пиуновский</w:t>
            </w:r>
            <w:proofErr w:type="spellEnd"/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Е.М.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Юдин Игорь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СДЮСШОР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2,05,49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Пиуновский</w:t>
            </w:r>
            <w:proofErr w:type="spellEnd"/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Е.М.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Филин Алексей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СДЮСШОР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2,05,96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Стежка Д.Ю.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Бойко Александр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СДЮСШОР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2,06,02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Стежка Д.Ю.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Бесарабенко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Артем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СДЮСШОР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2,11,43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Стежка Д.Ю.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Калуцкий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Николай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СДЮСШОР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2,12,46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Стежка Д.Ю.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Десницкий Антон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СДЮСШОР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2,15,23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Стежка Д.Ю.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Московсков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Юрий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СДЮСШОР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2,15,71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Стежка Д.Ю.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Даев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Никита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СДЮСШОР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2,18,71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Стежка Д.Ю.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85"/>
        </w:trPr>
        <w:tc>
          <w:tcPr>
            <w:tcW w:w="968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A7B08">
              <w:rPr>
                <w:rFonts w:ascii="Arial" w:eastAsia="Times New Roman" w:hAnsi="Arial" w:cs="Arial"/>
                <w:lang w:eastAsia="ru-RU"/>
              </w:rPr>
              <w:t xml:space="preserve">Дистанция 500 метров. Возрастная группа 12-13 лет </w:t>
            </w:r>
            <w:proofErr w:type="gramStart"/>
            <w:r w:rsidRPr="00DA7B08">
              <w:rPr>
                <w:rFonts w:ascii="Arial" w:eastAsia="Times New Roman" w:hAnsi="Arial" w:cs="Arial"/>
                <w:lang w:eastAsia="ru-RU"/>
              </w:rPr>
              <w:t xml:space="preserve">( </w:t>
            </w:r>
            <w:proofErr w:type="gramEnd"/>
            <w:r w:rsidRPr="00DA7B08">
              <w:rPr>
                <w:rFonts w:ascii="Arial" w:eastAsia="Times New Roman" w:hAnsi="Arial" w:cs="Arial"/>
                <w:lang w:eastAsia="ru-RU"/>
              </w:rPr>
              <w:t>2001-2002 г.р.) юноши.</w:t>
            </w:r>
          </w:p>
        </w:tc>
        <w:tc>
          <w:tcPr>
            <w:tcW w:w="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Капранова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Анастасия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Гимназия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1,34,6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Пряхин М.А.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Шабрукова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валерия</w:t>
            </w:r>
            <w:proofErr w:type="spellEnd"/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школа №2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1,38,4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Селезнева Л.В.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Терехова Елизавета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ГУОР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1,39,6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Савин Л.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Ильинская Елизавета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Гимназия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1,40,9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Пряхин М.А.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Аксенова Полина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Гимназия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1,47,20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Лазарева Н.А.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Куницкая Анастасия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СДЮСШОР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1,52,5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Михеева Н.Ю.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Буткаевская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Анастасия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Гимназия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1,53,0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Пряхин М.А.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Киселе</w:t>
            </w:r>
            <w:proofErr w:type="gram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Настасья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Гимназия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2,01,1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Фугалевич</w:t>
            </w:r>
            <w:proofErr w:type="spellEnd"/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А.Ю.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8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DA7B08">
              <w:rPr>
                <w:rFonts w:ascii="Arial" w:eastAsia="Times New Roman" w:hAnsi="Arial" w:cs="Arial"/>
                <w:lang w:eastAsia="ru-RU"/>
              </w:rPr>
              <w:t>6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Бродникова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Анастасия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Гимназия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2,15,4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Пряхин М.А.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85"/>
        </w:trPr>
        <w:tc>
          <w:tcPr>
            <w:tcW w:w="968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A7B08">
              <w:rPr>
                <w:rFonts w:ascii="Arial" w:eastAsia="Times New Roman" w:hAnsi="Arial" w:cs="Arial"/>
                <w:lang w:eastAsia="ru-RU"/>
              </w:rPr>
              <w:t xml:space="preserve">Дистанция 1000 метров. Возрастная группа 14-15 лет </w:t>
            </w:r>
            <w:proofErr w:type="gramStart"/>
            <w:r w:rsidRPr="00DA7B08">
              <w:rPr>
                <w:rFonts w:ascii="Arial" w:eastAsia="Times New Roman" w:hAnsi="Arial" w:cs="Arial"/>
                <w:lang w:eastAsia="ru-RU"/>
              </w:rPr>
              <w:t xml:space="preserve">( </w:t>
            </w:r>
            <w:proofErr w:type="gramEnd"/>
            <w:r w:rsidRPr="00DA7B08">
              <w:rPr>
                <w:rFonts w:ascii="Arial" w:eastAsia="Times New Roman" w:hAnsi="Arial" w:cs="Arial"/>
                <w:lang w:eastAsia="ru-RU"/>
              </w:rPr>
              <w:t>2000-1999 г.р.) девушки.</w:t>
            </w:r>
          </w:p>
        </w:tc>
        <w:tc>
          <w:tcPr>
            <w:tcW w:w="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Шайдурова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Дарья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ГУОР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3,49,75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Савин Л.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Казина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Анастасия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Гимназия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3,52,30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Пряхин М.А.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Панина Арина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Гимназия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3,54,96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Фугалевич</w:t>
            </w:r>
            <w:proofErr w:type="spellEnd"/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А.Ю.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Воеводина Анастасия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Гимназия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3,57,40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Пряхин М.А.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85"/>
        </w:trPr>
        <w:tc>
          <w:tcPr>
            <w:tcW w:w="968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A7B08">
              <w:rPr>
                <w:rFonts w:ascii="Arial" w:eastAsia="Times New Roman" w:hAnsi="Arial" w:cs="Arial"/>
                <w:lang w:eastAsia="ru-RU"/>
              </w:rPr>
              <w:t xml:space="preserve">Дистанция 1000 метров. Возрастная группа 14-15 лет </w:t>
            </w:r>
            <w:proofErr w:type="gramStart"/>
            <w:r w:rsidRPr="00DA7B08">
              <w:rPr>
                <w:rFonts w:ascii="Arial" w:eastAsia="Times New Roman" w:hAnsi="Arial" w:cs="Arial"/>
                <w:lang w:eastAsia="ru-RU"/>
              </w:rPr>
              <w:t xml:space="preserve">( </w:t>
            </w:r>
            <w:proofErr w:type="gramEnd"/>
            <w:r w:rsidRPr="00DA7B08">
              <w:rPr>
                <w:rFonts w:ascii="Arial" w:eastAsia="Times New Roman" w:hAnsi="Arial" w:cs="Arial"/>
                <w:lang w:eastAsia="ru-RU"/>
              </w:rPr>
              <w:t>2000-1999 г.р.) юноши.</w:t>
            </w:r>
          </w:p>
        </w:tc>
        <w:tc>
          <w:tcPr>
            <w:tcW w:w="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Клюхин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Александр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Гимназия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3,04,92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Громова Т.В.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Евстигнеев Иван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школа №2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3,07,04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Нетбайло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Роман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МОГАДК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3,11,03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Десяткин Д.В.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Бонев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Георгий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школа №2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3,17,57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Дьяконов Игнат 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Гимназия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3,33,99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Громова Т.В.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Миронов Кирилл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Гимназия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3,37,63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Фугалевич</w:t>
            </w:r>
            <w:proofErr w:type="spellEnd"/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А.Ю.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Корулев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Роман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школа №2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3,45,71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Горбачев 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ГУОР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4,01,73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Савин Л.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Сорокин Тимофей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Гимназия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4,05,31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Громова Т.В.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85"/>
        </w:trPr>
        <w:tc>
          <w:tcPr>
            <w:tcW w:w="968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A7B08">
              <w:rPr>
                <w:rFonts w:ascii="Arial" w:eastAsia="Times New Roman" w:hAnsi="Arial" w:cs="Arial"/>
                <w:lang w:eastAsia="ru-RU"/>
              </w:rPr>
              <w:t xml:space="preserve">Дистанция 1000 метров. Возрастная группа 16-18 лет </w:t>
            </w:r>
            <w:proofErr w:type="gramStart"/>
            <w:r w:rsidRPr="00DA7B08">
              <w:rPr>
                <w:rFonts w:ascii="Arial" w:eastAsia="Times New Roman" w:hAnsi="Arial" w:cs="Arial"/>
                <w:lang w:eastAsia="ru-RU"/>
              </w:rPr>
              <w:t xml:space="preserve">( </w:t>
            </w:r>
            <w:proofErr w:type="gramEnd"/>
            <w:r w:rsidRPr="00DA7B08">
              <w:rPr>
                <w:rFonts w:ascii="Arial" w:eastAsia="Times New Roman" w:hAnsi="Arial" w:cs="Arial"/>
                <w:lang w:eastAsia="ru-RU"/>
              </w:rPr>
              <w:t>1996-1998 г.р.) девушки.</w:t>
            </w:r>
          </w:p>
        </w:tc>
        <w:tc>
          <w:tcPr>
            <w:tcW w:w="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Миназова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Алсу</w:t>
            </w:r>
            <w:proofErr w:type="spellEnd"/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ГУОР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3,34,80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Савин Л.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Соколова Александра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ГУОР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3,34,80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Савин Л.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Пешкова Валерия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ГУОР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3,38,73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Савин Л.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Бедоева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Анна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ГУОР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3,44,62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Савин Л.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Ясыбаш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Вера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МОГАДК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3,55,31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Десяткин Д.В.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Христофорова Анна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ГУОР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3,57,20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Савин Л.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Цыцаркина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Анна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ГУОР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3,58,38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Савин Л.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Добрякова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Валерия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Гимназия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4,34,67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Пряхин М.А.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Абрамова Нина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МОГАДК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4,41,95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Десяткин Д.В.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Свирид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Юлия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МОГАДК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5,13,68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Десяткин Д.В.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Отажонова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Эльза</w:t>
            </w:r>
            <w:proofErr w:type="spellEnd"/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Гимназия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5,19,88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Пряхин М.А.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Баландина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Дарья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МАДИ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5,40,49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Васильева Н.В.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Кучевасова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Ксения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Гимназия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сошла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Пряхин М.А.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Рыбасова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Юлия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Гимназия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/с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Пряхин М.А.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85"/>
        </w:trPr>
        <w:tc>
          <w:tcPr>
            <w:tcW w:w="968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A7B08">
              <w:rPr>
                <w:rFonts w:ascii="Arial" w:eastAsia="Times New Roman" w:hAnsi="Arial" w:cs="Arial"/>
                <w:lang w:eastAsia="ru-RU"/>
              </w:rPr>
              <w:t xml:space="preserve">Дистанция 2000 метров. Возрастная группа 16-18 лет </w:t>
            </w:r>
            <w:proofErr w:type="gramStart"/>
            <w:r w:rsidRPr="00DA7B08">
              <w:rPr>
                <w:rFonts w:ascii="Arial" w:eastAsia="Times New Roman" w:hAnsi="Arial" w:cs="Arial"/>
                <w:lang w:eastAsia="ru-RU"/>
              </w:rPr>
              <w:t xml:space="preserve">( </w:t>
            </w:r>
            <w:proofErr w:type="gramEnd"/>
            <w:r w:rsidRPr="00DA7B08">
              <w:rPr>
                <w:rFonts w:ascii="Arial" w:eastAsia="Times New Roman" w:hAnsi="Arial" w:cs="Arial"/>
                <w:lang w:eastAsia="ru-RU"/>
              </w:rPr>
              <w:t>1996-1998 г.р.) юноши.</w:t>
            </w:r>
          </w:p>
        </w:tc>
        <w:tc>
          <w:tcPr>
            <w:tcW w:w="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Баранов Дмитрий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ГУОР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6,41,83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Савин Л.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Павлушков Даниил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МОГАДК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6,44,19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Десяткин Д.В.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Плюсовский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Евгений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ГУОР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5,57,81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Савин Л.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Шукшин Роман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ГУОР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6,58,19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Савин Л.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Шнякин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Василий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ГУОР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7,11,37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Савин Л.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Михайлов Игорь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ГУОР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7,20,54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Савин Л.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Савицкий Александр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ГУОР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7,21,08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Савин Л.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Барта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Максим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МОГАДК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7,25,69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Десяткин Д.В.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Костюкович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Михаил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Гимназия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7,31,01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Пряхин М.А.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Исаев Илья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ГУОР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7,36,22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Савин Л.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Никифоров Евгений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школа №2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7,36,22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Антипенко Всеволод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ГУОР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7,40,10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Савин Л.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Волков Владислав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Лицей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7,41,34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Титова И.А.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Рысев Владимир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школа №2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7,43,98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Комков Сергей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ГУОР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7,44,79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Савин Л.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Глазунов Николай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Гимназия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7,50,53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Пряхин М.А.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Елистратов Артем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МОГАДК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8,02,98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Десяткин Д.В.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Полин Дмитрий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школа №2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8,03,84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Верковский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Станислав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МОГАДК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8,06,01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Десяткин Д.В.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Котов Павел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ГУОР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8,06,68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Савин Л.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Медведев Денис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Гимназия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8,07,26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Пряхин М.А.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Голубь Сергей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МОГАДК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8,07,98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Десяткин Д.В.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Клименко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Николай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школа №2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8,22,21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Морозов Максим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МОГАДК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8,28,21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Десяткин Д.В.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Гуцан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Леонид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МОГАДК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8,38,55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Десяткин Д.В.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Качуров Александр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МОГАДК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8,49,39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Десяткин Д.В.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Лядов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Антон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МОГАДК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8,54,23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Десяткин Д.В.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Орешков Андрей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Гимназия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9,17,25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Пряхин М.А.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Карпенок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Александр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МОГАДК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10,36,87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Десяткин Д.В.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85"/>
        </w:trPr>
        <w:tc>
          <w:tcPr>
            <w:tcW w:w="968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A7B08">
              <w:rPr>
                <w:rFonts w:ascii="Arial" w:eastAsia="Times New Roman" w:hAnsi="Arial" w:cs="Arial"/>
                <w:lang w:eastAsia="ru-RU"/>
              </w:rPr>
              <w:t xml:space="preserve">Дистанция 2000 метров. Возрастная группа 19-25 лет </w:t>
            </w:r>
            <w:proofErr w:type="gramStart"/>
            <w:r w:rsidRPr="00DA7B08">
              <w:rPr>
                <w:rFonts w:ascii="Arial" w:eastAsia="Times New Roman" w:hAnsi="Arial" w:cs="Arial"/>
                <w:lang w:eastAsia="ru-RU"/>
              </w:rPr>
              <w:t xml:space="preserve">( </w:t>
            </w:r>
            <w:proofErr w:type="gramEnd"/>
            <w:r w:rsidRPr="00DA7B08">
              <w:rPr>
                <w:rFonts w:ascii="Arial" w:eastAsia="Times New Roman" w:hAnsi="Arial" w:cs="Arial"/>
                <w:lang w:eastAsia="ru-RU"/>
              </w:rPr>
              <w:t>1989-1995 г.р.) женщины.</w:t>
            </w:r>
          </w:p>
        </w:tc>
        <w:tc>
          <w:tcPr>
            <w:tcW w:w="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Есартия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Александра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ГУОР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8,33,01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лично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85"/>
        </w:trPr>
        <w:tc>
          <w:tcPr>
            <w:tcW w:w="968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A7B08">
              <w:rPr>
                <w:rFonts w:ascii="Arial" w:eastAsia="Times New Roman" w:hAnsi="Arial" w:cs="Arial"/>
                <w:lang w:eastAsia="ru-RU"/>
              </w:rPr>
              <w:t>Дистанция 2000 метров. Возрастная группа 26 лет и старше женщины.</w:t>
            </w:r>
          </w:p>
        </w:tc>
        <w:tc>
          <w:tcPr>
            <w:tcW w:w="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900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Рыннова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Надежда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Управление  </w:t>
            </w:r>
            <w:proofErr w:type="spellStart"/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</w:t>
            </w:r>
            <w:proofErr w:type="spellEnd"/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. Казначейством МО 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4,22,55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лично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85"/>
        </w:trPr>
        <w:tc>
          <w:tcPr>
            <w:tcW w:w="884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A7B08">
              <w:rPr>
                <w:rFonts w:ascii="Arial" w:eastAsia="Times New Roman" w:hAnsi="Arial" w:cs="Arial"/>
                <w:lang w:eastAsia="ru-RU"/>
              </w:rPr>
              <w:t>Дистанция 2000 метров. Возрастная группа 36-40 лет мужчины.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A7B0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67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Гончаров Евгений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Совет Депутатов       </w:t>
            </w:r>
            <w:proofErr w:type="gramStart"/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</w:t>
            </w:r>
            <w:proofErr w:type="gramEnd"/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. Бронницы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9,09,55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лично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85"/>
        </w:trPr>
        <w:tc>
          <w:tcPr>
            <w:tcW w:w="884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A7B08">
              <w:rPr>
                <w:rFonts w:ascii="Arial" w:eastAsia="Times New Roman" w:hAnsi="Arial" w:cs="Arial"/>
                <w:lang w:eastAsia="ru-RU"/>
              </w:rPr>
              <w:t>Дистанция 2000 метров. Возрастная группа 41-45 лет мужчины.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A7B0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Кошелев Константин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школа №2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8,16,94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лично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85"/>
        </w:trPr>
        <w:tc>
          <w:tcPr>
            <w:tcW w:w="884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A7B08">
              <w:rPr>
                <w:rFonts w:ascii="Arial" w:eastAsia="Times New Roman" w:hAnsi="Arial" w:cs="Arial"/>
                <w:lang w:eastAsia="ru-RU"/>
              </w:rPr>
              <w:t>Дистанция 2000 метров. Возрастная группа 46-49 лет мужчины.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A7B0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Рябиков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Леонид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ГУОР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7,33,10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лично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85"/>
        </w:trPr>
        <w:tc>
          <w:tcPr>
            <w:tcW w:w="884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A7B08">
              <w:rPr>
                <w:rFonts w:ascii="Arial" w:eastAsia="Times New Roman" w:hAnsi="Arial" w:cs="Arial"/>
                <w:lang w:eastAsia="ru-RU"/>
              </w:rPr>
              <w:t>Дистанция 3000 метров. Возрастная группа 19-25 лет мужчины.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DA7B0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Завьялов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Артем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МГАФК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10,07,65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лично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Терентьев Федор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МОГАДК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10,11,29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лично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Новичков Сергей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</w:t>
            </w:r>
            <w:proofErr w:type="gramStart"/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.Б</w:t>
            </w:r>
            <w:proofErr w:type="gramEnd"/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ронницы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10,22,50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лично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Войналович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Вадим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ГУОР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10,57,18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Савин Л.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Колобаев Николай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ГУОР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11,07,55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Савин Л.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Попов Алексей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ГУОР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11,07,85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Савин Л.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Говер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Егор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ГУОР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11,24,86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Савин Л.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Бондарь Вячеслав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МАДИ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14,33,29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Васильева Н.В.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Азанов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Дмитрий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ГУОР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15,39,11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Савин Л.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Тимофеев Михаил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МАДИ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15,59,47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Васильева Н.В.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Печугин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Александр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МАДИ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19,26,58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Васильева Н.В.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Горячев Денис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МАДИ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25,20,36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Васильева Н.В.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Печугин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Александр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МАДИ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25,21,06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Васильева Н.В.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Коротин</w:t>
            </w:r>
            <w:proofErr w:type="spell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Максим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МАДИ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25,22,07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Васильева Н.В.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Долгов Евгений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МАДИ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28,10,97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Васильева Н.В.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Ахмедов Эльмар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МАДИ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28,11,15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Васильева Н.В.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37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Принимало участие -114 человек.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510"/>
        </w:trPr>
        <w:tc>
          <w:tcPr>
            <w:tcW w:w="884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МЕТЕОУСЛОВИЯ</w:t>
            </w: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: температура воздуха +12; направление ветра - </w:t>
            </w:r>
            <w:proofErr w:type="gramStart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</w:t>
            </w:r>
            <w:proofErr w:type="gramEnd"/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; скорость ветра м/с - 1; без осадков.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Главный судья соревнований 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Власенко О.В.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7B08" w:rsidRPr="00DA7B08" w:rsidTr="00DA7B08">
        <w:trPr>
          <w:trHeight w:val="255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Главный секретарь соревнований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7B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Иванова М.Н.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" w:type="dxa"/>
            <w:vAlign w:val="center"/>
            <w:hideMark/>
          </w:tcPr>
          <w:p w:rsidR="00DA7B08" w:rsidRPr="00DA7B08" w:rsidRDefault="00DA7B08" w:rsidP="00DA7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E449D" w:rsidRDefault="00FE449D"/>
    <w:sectPr w:rsidR="00FE449D" w:rsidSect="00FE44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7B08"/>
    <w:rsid w:val="00DA7B08"/>
    <w:rsid w:val="00FE4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4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A7B0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A7B08"/>
    <w:rPr>
      <w:color w:val="800080"/>
      <w:u w:val="single"/>
    </w:rPr>
  </w:style>
  <w:style w:type="paragraph" w:customStyle="1" w:styleId="font5">
    <w:name w:val="font5"/>
    <w:basedOn w:val="a"/>
    <w:rsid w:val="00DA7B08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nt6">
    <w:name w:val="font6"/>
    <w:basedOn w:val="a"/>
    <w:rsid w:val="00DA7B08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63">
    <w:name w:val="xl63"/>
    <w:basedOn w:val="a"/>
    <w:rsid w:val="00DA7B0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DA7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5">
    <w:name w:val="xl65"/>
    <w:basedOn w:val="a"/>
    <w:rsid w:val="00DA7B0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7">
    <w:name w:val="xl67"/>
    <w:basedOn w:val="a"/>
    <w:rsid w:val="00DA7B0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8">
    <w:name w:val="xl68"/>
    <w:basedOn w:val="a"/>
    <w:rsid w:val="00DA7B08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9">
    <w:name w:val="xl69"/>
    <w:basedOn w:val="a"/>
    <w:rsid w:val="00DA7B08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ru-RU"/>
    </w:rPr>
  </w:style>
  <w:style w:type="paragraph" w:customStyle="1" w:styleId="xl70">
    <w:name w:val="xl70"/>
    <w:basedOn w:val="a"/>
    <w:rsid w:val="00DA7B08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DA7B08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DA7B08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3">
    <w:name w:val="xl73"/>
    <w:basedOn w:val="a"/>
    <w:rsid w:val="00DA7B08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4">
    <w:name w:val="xl74"/>
    <w:basedOn w:val="a"/>
    <w:rsid w:val="00DA7B08"/>
    <w:pPr>
      <w:shd w:val="clear" w:color="000000" w:fill="BFBFBF"/>
      <w:spacing w:before="100" w:beforeAutospacing="1" w:after="100" w:afterAutospacing="1" w:line="240" w:lineRule="auto"/>
    </w:pPr>
    <w:rPr>
      <w:rFonts w:ascii="Arial" w:eastAsia="Times New Roman" w:hAnsi="Arial" w:cs="Arial"/>
      <w:lang w:eastAsia="ru-RU"/>
    </w:rPr>
  </w:style>
  <w:style w:type="paragraph" w:customStyle="1" w:styleId="xl75">
    <w:name w:val="xl75"/>
    <w:basedOn w:val="a"/>
    <w:rsid w:val="00DA7B0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DA7B08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7">
    <w:name w:val="xl77"/>
    <w:basedOn w:val="a"/>
    <w:rsid w:val="00DA7B0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DA7B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9">
    <w:name w:val="xl79"/>
    <w:basedOn w:val="a"/>
    <w:rsid w:val="00DA7B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rsid w:val="00DA7B08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1">
    <w:name w:val="xl81"/>
    <w:basedOn w:val="a"/>
    <w:rsid w:val="00DA7B08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2">
    <w:name w:val="xl82"/>
    <w:basedOn w:val="a"/>
    <w:rsid w:val="00DA7B08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3">
    <w:name w:val="xl83"/>
    <w:basedOn w:val="a"/>
    <w:rsid w:val="00DA7B08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4">
    <w:name w:val="xl84"/>
    <w:basedOn w:val="a"/>
    <w:rsid w:val="00DA7B08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5">
    <w:name w:val="xl85"/>
    <w:basedOn w:val="a"/>
    <w:rsid w:val="00DA7B08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6">
    <w:name w:val="xl86"/>
    <w:basedOn w:val="a"/>
    <w:rsid w:val="00DA7B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7">
    <w:name w:val="xl87"/>
    <w:basedOn w:val="a"/>
    <w:rsid w:val="00DA7B0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8">
    <w:name w:val="xl88"/>
    <w:basedOn w:val="a"/>
    <w:rsid w:val="00DA7B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9">
    <w:name w:val="xl89"/>
    <w:basedOn w:val="a"/>
    <w:rsid w:val="00DA7B0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0">
    <w:name w:val="xl90"/>
    <w:basedOn w:val="a"/>
    <w:rsid w:val="00DA7B08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DA7B08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1139</Words>
  <Characters>6496</Characters>
  <Application>Microsoft Office Word</Application>
  <DocSecurity>0</DocSecurity>
  <Lines>54</Lines>
  <Paragraphs>15</Paragraphs>
  <ScaleCrop>false</ScaleCrop>
  <Company/>
  <LinksUpToDate>false</LinksUpToDate>
  <CharactersWithSpaces>7620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2014-09-30T19:13:00Z</dcterms:created>
  <dcterms:modified xsi:type="dcterms:W3CDTF">2014-09-30T19:14:00Z</dcterms:modified>
</cp:coreProperties>
</file>